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02" w:rsidRDefault="0049358F" w:rsidP="00CA30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26B3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r w:rsidRPr="00CD26B3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</w:tblGrid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DA5DD0" w:rsidRPr="00DA5DD0" w:rsidRDefault="00DA5DD0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3002" w:rsidRPr="00CA3002" w:rsidRDefault="0049358F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114"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 w:rsidRPr="00D66114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p w:rsidR="00CA3002" w:rsidRPr="00CA3002" w:rsidRDefault="00CA3002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</w:tblGrid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CA3002" w:rsidRPr="00CA3002" w:rsidRDefault="00CA3002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358F" w:rsidRDefault="0049358F" w:rsidP="004935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Pr="00320B41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Pr="00320B41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49358F" w:rsidRDefault="0049358F" w:rsidP="004935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2"/>
        <w:gridCol w:w="742"/>
        <w:gridCol w:w="742"/>
        <w:gridCol w:w="741"/>
        <w:gridCol w:w="741"/>
        <w:gridCol w:w="741"/>
        <w:gridCol w:w="741"/>
        <w:gridCol w:w="741"/>
        <w:gridCol w:w="742"/>
        <w:gridCol w:w="742"/>
        <w:gridCol w:w="742"/>
        <w:gridCol w:w="703"/>
      </w:tblGrid>
      <w:tr w:rsidR="0049358F" w:rsidTr="00AA2BFD">
        <w:tc>
          <w:tcPr>
            <w:tcW w:w="72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3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49358F" w:rsidRPr="00560789" w:rsidTr="00AA2BFD">
        <w:tc>
          <w:tcPr>
            <w:tcW w:w="72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703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</w:t>
            </w:r>
          </w:p>
        </w:tc>
      </w:tr>
    </w:tbl>
    <w:p w:rsidR="00F107E8" w:rsidRDefault="00F107E8"/>
    <w:p w:rsidR="0049358F" w:rsidRPr="0049358F" w:rsidRDefault="0049358F" w:rsidP="0049358F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49358F" w:rsidTr="00AA2BFD">
        <w:tc>
          <w:tcPr>
            <w:tcW w:w="2093" w:type="dxa"/>
          </w:tcPr>
          <w:p w:rsidR="0049358F" w:rsidRPr="0049358F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776FEF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</w:tbl>
    <w:p w:rsidR="0049358F" w:rsidRPr="00EE28B9" w:rsidRDefault="0049358F" w:rsidP="0049358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fr</w:t>
            </w:r>
            <w:r w:rsidRPr="006A64DA"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her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Unterschied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gefiel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Gr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nde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bewohnen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zeigen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klein 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F9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größer</w:t>
            </w:r>
          </w:p>
        </w:tc>
        <w:bookmarkStart w:id="0" w:name="_GoBack"/>
        <w:bookmarkEnd w:id="0"/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gesagt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D01BE2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</w:tbl>
    <w:p w:rsidR="00F871F6" w:rsidRPr="00F871F6" w:rsidRDefault="00F871F6" w:rsidP="0049358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49358F" w:rsidRDefault="0049358F" w:rsidP="0049358F"/>
    <w:p w:rsidR="00EF4A83" w:rsidRDefault="00EF4A83" w:rsidP="0049358F"/>
    <w:p w:rsidR="00EF4A83" w:rsidRDefault="00EF4A83" w:rsidP="0049358F"/>
    <w:p w:rsidR="00EF4A83" w:rsidRDefault="00EF4A83" w:rsidP="0049358F"/>
    <w:p w:rsidR="00EF4A83" w:rsidRDefault="00EF4A83" w:rsidP="0049358F"/>
    <w:sectPr w:rsidR="00EF4A83" w:rsidSect="00DA7DB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C19" w:rsidRDefault="00247C19" w:rsidP="00CA3002">
      <w:pPr>
        <w:spacing w:after="0" w:line="240" w:lineRule="auto"/>
      </w:pPr>
      <w:r>
        <w:separator/>
      </w:r>
    </w:p>
  </w:endnote>
  <w:endnote w:type="continuationSeparator" w:id="0">
    <w:p w:rsidR="00247C19" w:rsidRDefault="00247C19" w:rsidP="00CA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C19" w:rsidRDefault="00247C19" w:rsidP="00CA3002">
      <w:pPr>
        <w:spacing w:after="0" w:line="240" w:lineRule="auto"/>
      </w:pPr>
      <w:r>
        <w:separator/>
      </w:r>
    </w:p>
  </w:footnote>
  <w:footnote w:type="continuationSeparator" w:id="0">
    <w:p w:rsidR="00247C19" w:rsidRDefault="00247C19" w:rsidP="00CA3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02" w:rsidRDefault="00886B30" w:rsidP="00CA3002">
    <w:pPr>
      <w:pStyle w:val="a7"/>
      <w:jc w:val="center"/>
    </w:pPr>
    <w:r>
      <w:t>Муниципальный</w:t>
    </w:r>
    <w:r w:rsidR="00CA3002">
      <w:t xml:space="preserve"> этап всероссийской олимпиады школьников</w:t>
    </w:r>
  </w:p>
  <w:p w:rsidR="00CA3002" w:rsidRDefault="00CA3002" w:rsidP="00CA3002">
    <w:pPr>
      <w:pStyle w:val="a7"/>
      <w:jc w:val="center"/>
    </w:pPr>
    <w:r>
      <w:t>по немецкому языку  2019/2020 учебный  год</w:t>
    </w:r>
  </w:p>
  <w:p w:rsidR="00CA3002" w:rsidRDefault="00CA3002" w:rsidP="00CA3002">
    <w:pPr>
      <w:pStyle w:val="a7"/>
      <w:jc w:val="center"/>
    </w:pPr>
    <w:r>
      <w:t>9-11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947CD"/>
    <w:multiLevelType w:val="hybridMultilevel"/>
    <w:tmpl w:val="A10CF3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1CA0"/>
    <w:multiLevelType w:val="hybridMultilevel"/>
    <w:tmpl w:val="973C6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7BBA"/>
    <w:multiLevelType w:val="hybridMultilevel"/>
    <w:tmpl w:val="A8708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47E6A"/>
    <w:multiLevelType w:val="hybridMultilevel"/>
    <w:tmpl w:val="D75EC2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D5D44"/>
    <w:multiLevelType w:val="hybridMultilevel"/>
    <w:tmpl w:val="82BA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079BA"/>
    <w:multiLevelType w:val="hybridMultilevel"/>
    <w:tmpl w:val="47CCBC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17E85"/>
    <w:multiLevelType w:val="hybridMultilevel"/>
    <w:tmpl w:val="F24CFC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A751A"/>
    <w:multiLevelType w:val="hybridMultilevel"/>
    <w:tmpl w:val="53E00C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7856"/>
    <w:multiLevelType w:val="hybridMultilevel"/>
    <w:tmpl w:val="C00E79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F448B"/>
    <w:multiLevelType w:val="hybridMultilevel"/>
    <w:tmpl w:val="B850617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20D04E6"/>
    <w:multiLevelType w:val="hybridMultilevel"/>
    <w:tmpl w:val="2EEC8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82985"/>
    <w:multiLevelType w:val="hybridMultilevel"/>
    <w:tmpl w:val="F6A228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8D1948"/>
    <w:multiLevelType w:val="hybridMultilevel"/>
    <w:tmpl w:val="3B4056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5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4B"/>
    <w:rsid w:val="00247C19"/>
    <w:rsid w:val="00254276"/>
    <w:rsid w:val="0028354B"/>
    <w:rsid w:val="003E3905"/>
    <w:rsid w:val="00476554"/>
    <w:rsid w:val="0049358F"/>
    <w:rsid w:val="00622768"/>
    <w:rsid w:val="00886B30"/>
    <w:rsid w:val="008B3306"/>
    <w:rsid w:val="008C16A7"/>
    <w:rsid w:val="0094743F"/>
    <w:rsid w:val="009A12A0"/>
    <w:rsid w:val="00AD395E"/>
    <w:rsid w:val="00CA3002"/>
    <w:rsid w:val="00DA5DD0"/>
    <w:rsid w:val="00DA7DB2"/>
    <w:rsid w:val="00DC0AAE"/>
    <w:rsid w:val="00E70E83"/>
    <w:rsid w:val="00EF4A83"/>
    <w:rsid w:val="00F107E8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User</cp:lastModifiedBy>
  <cp:revision>3</cp:revision>
  <dcterms:created xsi:type="dcterms:W3CDTF">2019-12-02T08:15:00Z</dcterms:created>
  <dcterms:modified xsi:type="dcterms:W3CDTF">2019-12-06T13:46:00Z</dcterms:modified>
</cp:coreProperties>
</file>